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134A6" w14:textId="77777777" w:rsidR="00460A34" w:rsidRPr="00C50BE1" w:rsidRDefault="00460A34" w:rsidP="00896F9C">
      <w:pPr>
        <w:rPr>
          <w:rFonts w:ascii="Times New Roman" w:hAnsi="Times New Roman" w:cs="Times New Roman"/>
          <w:sz w:val="28"/>
          <w:szCs w:val="28"/>
        </w:rPr>
      </w:pPr>
    </w:p>
    <w:p w14:paraId="7052D5E5" w14:textId="77777777" w:rsidR="00460A34" w:rsidRPr="00C50BE1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C50BE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34E4A090" w14:textId="77777777" w:rsidR="00460A34" w:rsidRPr="00C50BE1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>Математика</w:t>
      </w:r>
    </w:p>
    <w:p w14:paraId="42009D11" w14:textId="5D70F53F" w:rsidR="00460A34" w:rsidRPr="00C50BE1" w:rsidRDefault="00C50BE1" w:rsidP="00460A34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>20</w:t>
      </w:r>
      <w:r w:rsidR="00495B48" w:rsidRPr="00C50BE1">
        <w:rPr>
          <w:rFonts w:ascii="Times New Roman" w:hAnsi="Times New Roman" w:cs="Times New Roman"/>
          <w:sz w:val="28"/>
          <w:szCs w:val="28"/>
        </w:rPr>
        <w:t>.05</w:t>
      </w:r>
      <w:r w:rsidR="00460A34" w:rsidRPr="00C50BE1">
        <w:rPr>
          <w:rFonts w:ascii="Times New Roman" w:hAnsi="Times New Roman" w:cs="Times New Roman"/>
          <w:sz w:val="28"/>
          <w:szCs w:val="28"/>
        </w:rPr>
        <w:t>.2020</w:t>
      </w:r>
    </w:p>
    <w:p w14:paraId="2C967935" w14:textId="67924BC1" w:rsidR="00460A34" w:rsidRPr="00C50BE1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50BE1" w:rsidRPr="00C50BE1">
        <w:rPr>
          <w:rFonts w:ascii="Times New Roman" w:hAnsi="Times New Roman" w:cs="Times New Roman"/>
          <w:sz w:val="28"/>
          <w:szCs w:val="28"/>
        </w:rPr>
        <w:t>Применение производной для доказательства тождеств и неравенств.</w:t>
      </w:r>
      <w:r w:rsidR="00C50BE1" w:rsidRPr="00C50B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1586EC" w14:textId="76D9E822" w:rsidR="00C50BE1" w:rsidRPr="00C50BE1" w:rsidRDefault="00C50BE1" w:rsidP="00460A34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 xml:space="preserve">Видео: </w:t>
      </w:r>
    </w:p>
    <w:p w14:paraId="20AB66DA" w14:textId="1B709E4B" w:rsidR="00C50BE1" w:rsidRPr="00C50BE1" w:rsidRDefault="00C50BE1" w:rsidP="00460A34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C50BE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https://www.youtube.com/watch?v=kzAn6MGHnAU</w:t>
        </w:r>
      </w:hyperlink>
    </w:p>
    <w:p w14:paraId="23B4AC8A" w14:textId="77777777" w:rsidR="00460A34" w:rsidRPr="00C50BE1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221745B9" w14:textId="4A0624B3" w:rsidR="00D347B9" w:rsidRPr="00C50BE1" w:rsidRDefault="00D347B9" w:rsidP="00D347B9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>Выполнить задания</w:t>
      </w:r>
      <w:r w:rsidR="00C50BE1" w:rsidRPr="00C50BE1">
        <w:rPr>
          <w:rFonts w:ascii="Times New Roman" w:hAnsi="Times New Roman" w:cs="Times New Roman"/>
          <w:sz w:val="28"/>
          <w:szCs w:val="28"/>
        </w:rPr>
        <w:t xml:space="preserve"> 1- 3 </w:t>
      </w:r>
      <w:r w:rsidR="00436EEF" w:rsidRPr="00C50BE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50BE1" w:rsidRPr="00C50BE1">
          <w:rPr>
            <w:rStyle w:val="a3"/>
            <w:rFonts w:ascii="Times New Roman" w:hAnsi="Times New Roman" w:cs="Times New Roman"/>
            <w:sz w:val="28"/>
            <w:szCs w:val="28"/>
          </w:rPr>
          <w:t>https://ege.sdamgia.ru/test?theme=242</w:t>
        </w:r>
      </w:hyperlink>
    </w:p>
    <w:p w14:paraId="301B3BAC" w14:textId="451F790B" w:rsidR="00436EEF" w:rsidRPr="00C50BE1" w:rsidRDefault="00436EEF" w:rsidP="00D347B9">
      <w:pPr>
        <w:rPr>
          <w:rStyle w:val="a3"/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C50BE1" w:rsidRPr="00C50BE1">
        <w:rPr>
          <w:rFonts w:ascii="Times New Roman" w:hAnsi="Times New Roman" w:cs="Times New Roman"/>
          <w:sz w:val="28"/>
          <w:szCs w:val="28"/>
        </w:rPr>
        <w:t xml:space="preserve">4 – 5 </w:t>
      </w:r>
      <w:hyperlink r:id="rId6" w:history="1">
        <w:r w:rsidR="00C50BE1" w:rsidRPr="00C50BE1">
          <w:rPr>
            <w:rStyle w:val="a3"/>
            <w:rFonts w:ascii="Times New Roman" w:hAnsi="Times New Roman" w:cs="Times New Roman"/>
            <w:sz w:val="28"/>
            <w:szCs w:val="28"/>
          </w:rPr>
          <w:t>https://ege.sdamgia.ru/test?theme=242</w:t>
        </w:r>
      </w:hyperlink>
    </w:p>
    <w:p w14:paraId="5C828A8E" w14:textId="170A3E1C" w:rsidR="00495B48" w:rsidRPr="00C50BE1" w:rsidRDefault="00495B48" w:rsidP="00D347B9">
      <w:pPr>
        <w:rPr>
          <w:rStyle w:val="a3"/>
          <w:rFonts w:ascii="Times New Roman" w:hAnsi="Times New Roman" w:cs="Times New Roman"/>
          <w:sz w:val="28"/>
          <w:szCs w:val="28"/>
        </w:rPr>
      </w:pPr>
    </w:p>
    <w:p w14:paraId="5A769838" w14:textId="77777777" w:rsidR="00495B48" w:rsidRPr="00C50BE1" w:rsidRDefault="00495B48" w:rsidP="00495B48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C50BE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12BA767C" w14:textId="77777777" w:rsidR="00495B48" w:rsidRPr="00C50BE1" w:rsidRDefault="00495B48" w:rsidP="00495B48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>Математика</w:t>
      </w:r>
    </w:p>
    <w:p w14:paraId="16603A3B" w14:textId="36413595" w:rsidR="00495B48" w:rsidRPr="00C50BE1" w:rsidRDefault="00C50BE1" w:rsidP="00495B48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>21</w:t>
      </w:r>
      <w:r w:rsidR="00495B48" w:rsidRPr="00C50BE1">
        <w:rPr>
          <w:rFonts w:ascii="Times New Roman" w:hAnsi="Times New Roman" w:cs="Times New Roman"/>
          <w:sz w:val="28"/>
          <w:szCs w:val="28"/>
        </w:rPr>
        <w:t>.05.2020</w:t>
      </w:r>
    </w:p>
    <w:p w14:paraId="7A38B85D" w14:textId="77777777" w:rsidR="006807A2" w:rsidRDefault="00495B48" w:rsidP="00495B48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 xml:space="preserve">Тема: </w:t>
      </w:r>
    </w:p>
    <w:p w14:paraId="04A6B258" w14:textId="0A65850C" w:rsidR="00495B48" w:rsidRPr="00C50BE1" w:rsidRDefault="006807A2" w:rsidP="00495B48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>Нахождение наибольшего и наименьшего значений непрерывной функции на отрезке. Уравнение касательной к графику функции.</w:t>
      </w:r>
    </w:p>
    <w:p w14:paraId="0A148355" w14:textId="77777777" w:rsidR="00495B48" w:rsidRPr="00C50BE1" w:rsidRDefault="00495B48" w:rsidP="00495B48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387313F4" w14:textId="146110FC" w:rsidR="00495B48" w:rsidRPr="00C50BE1" w:rsidRDefault="00495B48" w:rsidP="00495B48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>Выполнить задания</w:t>
      </w:r>
      <w:r w:rsidR="00436EEF" w:rsidRPr="00C50BE1">
        <w:rPr>
          <w:rFonts w:ascii="Times New Roman" w:hAnsi="Times New Roman" w:cs="Times New Roman"/>
          <w:sz w:val="28"/>
          <w:szCs w:val="28"/>
        </w:rPr>
        <w:t xml:space="preserve">: </w:t>
      </w:r>
      <w:r w:rsidR="00C50BE1" w:rsidRPr="00C50BE1">
        <w:rPr>
          <w:rFonts w:ascii="Times New Roman" w:hAnsi="Times New Roman" w:cs="Times New Roman"/>
          <w:sz w:val="28"/>
          <w:szCs w:val="28"/>
        </w:rPr>
        <w:t xml:space="preserve">6 – 7 </w:t>
      </w:r>
      <w:hyperlink r:id="rId7" w:history="1">
        <w:r w:rsidR="00C50BE1" w:rsidRPr="00C50BE1">
          <w:rPr>
            <w:rStyle w:val="a3"/>
            <w:rFonts w:ascii="Times New Roman" w:hAnsi="Times New Roman" w:cs="Times New Roman"/>
            <w:sz w:val="28"/>
            <w:szCs w:val="28"/>
          </w:rPr>
          <w:t>https://ege.sdamgia.ru/test?theme=242</w:t>
        </w:r>
      </w:hyperlink>
    </w:p>
    <w:p w14:paraId="3D8C2B12" w14:textId="6217409C" w:rsidR="00436EEF" w:rsidRPr="00C50BE1" w:rsidRDefault="00436EEF" w:rsidP="00495B48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C50BE1" w:rsidRPr="00C50BE1">
        <w:rPr>
          <w:rFonts w:ascii="Times New Roman" w:hAnsi="Times New Roman" w:cs="Times New Roman"/>
          <w:sz w:val="28"/>
          <w:szCs w:val="28"/>
        </w:rPr>
        <w:t xml:space="preserve">8 – 9 </w:t>
      </w:r>
      <w:hyperlink r:id="rId8" w:history="1">
        <w:r w:rsidR="00C50BE1" w:rsidRPr="00C50BE1">
          <w:rPr>
            <w:rStyle w:val="a3"/>
            <w:rFonts w:ascii="Times New Roman" w:hAnsi="Times New Roman" w:cs="Times New Roman"/>
            <w:sz w:val="28"/>
            <w:szCs w:val="28"/>
          </w:rPr>
          <w:t>https://ege.sdamgia.ru/test?theme=242</w:t>
        </w:r>
      </w:hyperlink>
    </w:p>
    <w:p w14:paraId="7EFD6773" w14:textId="31D1572D" w:rsidR="00495B48" w:rsidRPr="00C50BE1" w:rsidRDefault="00495B48" w:rsidP="00D347B9">
      <w:pPr>
        <w:rPr>
          <w:rFonts w:ascii="Times New Roman" w:hAnsi="Times New Roman" w:cs="Times New Roman"/>
          <w:sz w:val="28"/>
          <w:szCs w:val="28"/>
        </w:rPr>
      </w:pPr>
    </w:p>
    <w:p w14:paraId="470A2387" w14:textId="6B01C523" w:rsidR="00495B48" w:rsidRPr="00C50BE1" w:rsidRDefault="00495B48" w:rsidP="00D347B9">
      <w:pPr>
        <w:rPr>
          <w:rFonts w:ascii="Times New Roman" w:hAnsi="Times New Roman" w:cs="Times New Roman"/>
          <w:sz w:val="28"/>
          <w:szCs w:val="28"/>
        </w:rPr>
      </w:pPr>
    </w:p>
    <w:p w14:paraId="70A04128" w14:textId="77777777" w:rsidR="00495B48" w:rsidRPr="00C50BE1" w:rsidRDefault="00495B48" w:rsidP="00495B48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C50BE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4EF094C4" w14:textId="77777777" w:rsidR="00495B48" w:rsidRPr="00C50BE1" w:rsidRDefault="00495B48" w:rsidP="00495B48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>Математика</w:t>
      </w:r>
    </w:p>
    <w:p w14:paraId="7E87F924" w14:textId="51D1B8E6" w:rsidR="00495B48" w:rsidRPr="00C50BE1" w:rsidRDefault="00C50BE1" w:rsidP="00495B48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>22</w:t>
      </w:r>
      <w:r w:rsidR="00495B48" w:rsidRPr="00C50BE1">
        <w:rPr>
          <w:rFonts w:ascii="Times New Roman" w:hAnsi="Times New Roman" w:cs="Times New Roman"/>
          <w:sz w:val="28"/>
          <w:szCs w:val="28"/>
        </w:rPr>
        <w:t>.05.2020</w:t>
      </w:r>
    </w:p>
    <w:p w14:paraId="416DE765" w14:textId="128EA757" w:rsidR="00495B48" w:rsidRPr="00C50BE1" w:rsidRDefault="00495B48" w:rsidP="00495B48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6807A2" w:rsidRPr="00C50BE1">
        <w:rPr>
          <w:rFonts w:ascii="Times New Roman" w:hAnsi="Times New Roman" w:cs="Times New Roman"/>
          <w:sz w:val="28"/>
          <w:szCs w:val="28"/>
        </w:rPr>
        <w:t>Тригонометрические выражения. Тригонометрические выражения. Тригонометрические уравнения. График тригонометрических функции.</w:t>
      </w:r>
    </w:p>
    <w:p w14:paraId="3052D759" w14:textId="77777777" w:rsidR="00495B48" w:rsidRPr="00C50BE1" w:rsidRDefault="00495B48" w:rsidP="00495B48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4C7834E5" w14:textId="77EE70BD" w:rsidR="00495B48" w:rsidRPr="00C50BE1" w:rsidRDefault="00495B48" w:rsidP="00495B48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>Выполнить задания</w:t>
      </w:r>
      <w:r w:rsidR="00436EEF" w:rsidRPr="00C50BE1">
        <w:rPr>
          <w:rFonts w:ascii="Times New Roman" w:hAnsi="Times New Roman" w:cs="Times New Roman"/>
          <w:sz w:val="28"/>
          <w:szCs w:val="28"/>
        </w:rPr>
        <w:t>:</w:t>
      </w:r>
      <w:r w:rsidR="00C50BE1" w:rsidRPr="00C50BE1">
        <w:rPr>
          <w:rFonts w:ascii="Times New Roman" w:hAnsi="Times New Roman" w:cs="Times New Roman"/>
          <w:sz w:val="28"/>
          <w:szCs w:val="28"/>
        </w:rPr>
        <w:t xml:space="preserve">10 – 11 </w:t>
      </w:r>
      <w:hyperlink r:id="rId9" w:history="1">
        <w:r w:rsidR="00C50BE1" w:rsidRPr="00C50BE1">
          <w:rPr>
            <w:rStyle w:val="a3"/>
            <w:rFonts w:ascii="Times New Roman" w:hAnsi="Times New Roman" w:cs="Times New Roman"/>
            <w:sz w:val="28"/>
            <w:szCs w:val="28"/>
          </w:rPr>
          <w:t>https://ege.sdamgia.ru/test?theme=242</w:t>
        </w:r>
      </w:hyperlink>
    </w:p>
    <w:p w14:paraId="58B59573" w14:textId="7C23D2C3" w:rsidR="00436EEF" w:rsidRPr="00C50BE1" w:rsidRDefault="00436EEF" w:rsidP="00495B48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lastRenderedPageBreak/>
        <w:t xml:space="preserve">Домашнее задание: </w:t>
      </w:r>
      <w:r w:rsidR="00C50BE1" w:rsidRPr="00C50BE1">
        <w:rPr>
          <w:rFonts w:ascii="Times New Roman" w:hAnsi="Times New Roman" w:cs="Times New Roman"/>
          <w:sz w:val="28"/>
          <w:szCs w:val="28"/>
        </w:rPr>
        <w:t xml:space="preserve">12 – 13 </w:t>
      </w:r>
      <w:hyperlink r:id="rId10" w:history="1">
        <w:r w:rsidR="00C50BE1" w:rsidRPr="00C50BE1">
          <w:rPr>
            <w:rStyle w:val="a3"/>
            <w:rFonts w:ascii="Times New Roman" w:hAnsi="Times New Roman" w:cs="Times New Roman"/>
            <w:sz w:val="28"/>
            <w:szCs w:val="28"/>
          </w:rPr>
          <w:t>https://ege.sdamgia.ru/test?theme=242</w:t>
        </w:r>
      </w:hyperlink>
    </w:p>
    <w:p w14:paraId="3DF4BA6A" w14:textId="59A36A00" w:rsidR="00495B48" w:rsidRPr="00C50BE1" w:rsidRDefault="00495B48" w:rsidP="00D347B9">
      <w:pPr>
        <w:rPr>
          <w:rFonts w:ascii="Times New Roman" w:hAnsi="Times New Roman" w:cs="Times New Roman"/>
          <w:sz w:val="28"/>
          <w:szCs w:val="28"/>
        </w:rPr>
      </w:pPr>
    </w:p>
    <w:p w14:paraId="6D267756" w14:textId="77777777" w:rsidR="00F36567" w:rsidRPr="00C50BE1" w:rsidRDefault="00F36567" w:rsidP="00D347B9">
      <w:pPr>
        <w:rPr>
          <w:rFonts w:ascii="Times New Roman" w:hAnsi="Times New Roman" w:cs="Times New Roman"/>
          <w:sz w:val="28"/>
          <w:szCs w:val="28"/>
        </w:rPr>
      </w:pPr>
    </w:p>
    <w:p w14:paraId="79FF261D" w14:textId="77777777" w:rsidR="00F36567" w:rsidRPr="00C50BE1" w:rsidRDefault="00F36567" w:rsidP="00F36567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C50BE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4C6616ED" w14:textId="77777777" w:rsidR="00F36567" w:rsidRPr="00C50BE1" w:rsidRDefault="00F36567" w:rsidP="00F36567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>Математика</w:t>
      </w:r>
    </w:p>
    <w:p w14:paraId="038A6DA0" w14:textId="12EAEB04" w:rsidR="00F36567" w:rsidRPr="00C50BE1" w:rsidRDefault="00C50BE1" w:rsidP="00F36567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>23</w:t>
      </w:r>
      <w:r w:rsidR="00F36567" w:rsidRPr="00C50BE1">
        <w:rPr>
          <w:rFonts w:ascii="Times New Roman" w:hAnsi="Times New Roman" w:cs="Times New Roman"/>
          <w:sz w:val="28"/>
          <w:szCs w:val="28"/>
        </w:rPr>
        <w:t>.05.2020</w:t>
      </w:r>
    </w:p>
    <w:p w14:paraId="709C3956" w14:textId="4541B715" w:rsidR="00F36567" w:rsidRPr="00C50BE1" w:rsidRDefault="00F36567" w:rsidP="00F36567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6807A2" w:rsidRPr="00C50BE1">
        <w:rPr>
          <w:rFonts w:ascii="Times New Roman" w:hAnsi="Times New Roman" w:cs="Times New Roman"/>
          <w:sz w:val="28"/>
          <w:szCs w:val="28"/>
          <w:u w:val="single"/>
        </w:rPr>
        <w:t xml:space="preserve">Применение производной при решении задач. </w:t>
      </w:r>
      <w:r w:rsidR="006807A2" w:rsidRPr="00C50BE1">
        <w:rPr>
          <w:rFonts w:ascii="Times New Roman" w:hAnsi="Times New Roman" w:cs="Times New Roman"/>
          <w:sz w:val="28"/>
          <w:szCs w:val="28"/>
        </w:rPr>
        <w:t>Вычисление производной</w:t>
      </w:r>
    </w:p>
    <w:p w14:paraId="34508A82" w14:textId="77777777" w:rsidR="00F36567" w:rsidRPr="00C50BE1" w:rsidRDefault="00F36567" w:rsidP="00F36567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10DE7738" w14:textId="40BC1CC2" w:rsidR="00F36567" w:rsidRPr="00C50BE1" w:rsidRDefault="00F36567" w:rsidP="00F36567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>Задания</w:t>
      </w:r>
      <w:r w:rsidR="006807A2">
        <w:rPr>
          <w:rFonts w:ascii="Times New Roman" w:hAnsi="Times New Roman" w:cs="Times New Roman"/>
          <w:sz w:val="28"/>
          <w:szCs w:val="28"/>
        </w:rPr>
        <w:t xml:space="preserve">: </w:t>
      </w:r>
      <w:r w:rsidR="006807A2" w:rsidRPr="00C50BE1">
        <w:rPr>
          <w:rFonts w:ascii="Times New Roman" w:hAnsi="Times New Roman" w:cs="Times New Roman"/>
          <w:sz w:val="28"/>
          <w:szCs w:val="28"/>
        </w:rPr>
        <w:t xml:space="preserve">14 – 15 </w:t>
      </w:r>
      <w:hyperlink r:id="rId11" w:history="1">
        <w:r w:rsidR="006807A2" w:rsidRPr="00C50BE1">
          <w:rPr>
            <w:rStyle w:val="a3"/>
            <w:rFonts w:ascii="Times New Roman" w:hAnsi="Times New Roman" w:cs="Times New Roman"/>
            <w:sz w:val="28"/>
            <w:szCs w:val="28"/>
          </w:rPr>
          <w:t>https://ege.sdamgia.ru/test?theme=242</w:t>
        </w:r>
      </w:hyperlink>
    </w:p>
    <w:p w14:paraId="41905897" w14:textId="046ACBE4" w:rsidR="00F36567" w:rsidRPr="00C50BE1" w:rsidRDefault="00F36567" w:rsidP="00F36567">
      <w:pPr>
        <w:rPr>
          <w:rFonts w:ascii="Times New Roman" w:hAnsi="Times New Roman" w:cs="Times New Roman"/>
          <w:sz w:val="28"/>
          <w:szCs w:val="28"/>
        </w:rPr>
      </w:pPr>
      <w:r w:rsidRPr="00C50BE1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6807A2">
        <w:rPr>
          <w:rFonts w:ascii="Times New Roman" w:hAnsi="Times New Roman" w:cs="Times New Roman"/>
          <w:sz w:val="28"/>
          <w:szCs w:val="28"/>
        </w:rPr>
        <w:t>16</w:t>
      </w:r>
      <w:r w:rsidR="00C50BE1" w:rsidRPr="00C50BE1">
        <w:rPr>
          <w:rFonts w:ascii="Times New Roman" w:hAnsi="Times New Roman" w:cs="Times New Roman"/>
          <w:sz w:val="28"/>
          <w:szCs w:val="28"/>
        </w:rPr>
        <w:t xml:space="preserve"> – </w:t>
      </w:r>
      <w:r w:rsidR="006807A2">
        <w:rPr>
          <w:rFonts w:ascii="Times New Roman" w:hAnsi="Times New Roman" w:cs="Times New Roman"/>
          <w:sz w:val="28"/>
          <w:szCs w:val="28"/>
        </w:rPr>
        <w:t>17</w:t>
      </w:r>
      <w:r w:rsidR="00C50BE1" w:rsidRPr="00C50BE1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C50BE1" w:rsidRPr="00C50BE1">
          <w:rPr>
            <w:rStyle w:val="a3"/>
            <w:rFonts w:ascii="Times New Roman" w:hAnsi="Times New Roman" w:cs="Times New Roman"/>
            <w:sz w:val="28"/>
            <w:szCs w:val="28"/>
          </w:rPr>
          <w:t>https://ege.sdamgia.ru/test?theme=242</w:t>
        </w:r>
      </w:hyperlink>
    </w:p>
    <w:p w14:paraId="166D4BBC" w14:textId="77777777" w:rsidR="00F36567" w:rsidRPr="00C50BE1" w:rsidRDefault="00F36567" w:rsidP="00D347B9">
      <w:pPr>
        <w:rPr>
          <w:rFonts w:ascii="Times New Roman" w:hAnsi="Times New Roman" w:cs="Times New Roman"/>
          <w:sz w:val="28"/>
          <w:szCs w:val="28"/>
        </w:rPr>
      </w:pPr>
    </w:p>
    <w:sectPr w:rsidR="00F36567" w:rsidRPr="00C50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2B40D9"/>
    <w:rsid w:val="00436EEF"/>
    <w:rsid w:val="00460A34"/>
    <w:rsid w:val="00495B48"/>
    <w:rsid w:val="006807A2"/>
    <w:rsid w:val="006D74CE"/>
    <w:rsid w:val="00896F9C"/>
    <w:rsid w:val="0094620B"/>
    <w:rsid w:val="00A3173E"/>
    <w:rsid w:val="00BB57FA"/>
    <w:rsid w:val="00C50BE1"/>
    <w:rsid w:val="00CF594C"/>
    <w:rsid w:val="00D347B9"/>
    <w:rsid w:val="00DE6A6B"/>
    <w:rsid w:val="00F3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74CE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436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.sdamgia.ru/test?theme=24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ge.sdamgia.ru/test?theme=242" TargetMode="External"/><Relationship Id="rId12" Type="http://schemas.openxmlformats.org/officeDocument/2006/relationships/hyperlink" Target="https://ege.sdamgia.ru/test?theme=24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ge.sdamgia.ru/test?theme=242" TargetMode="External"/><Relationship Id="rId11" Type="http://schemas.openxmlformats.org/officeDocument/2006/relationships/hyperlink" Target="https://ege.sdamgia.ru/test?theme=242" TargetMode="External"/><Relationship Id="rId5" Type="http://schemas.openxmlformats.org/officeDocument/2006/relationships/hyperlink" Target="https://ege.sdamgia.ru/test?theme=242" TargetMode="External"/><Relationship Id="rId10" Type="http://schemas.openxmlformats.org/officeDocument/2006/relationships/hyperlink" Target="https://ege.sdamgia.ru/test?theme=242" TargetMode="External"/><Relationship Id="rId4" Type="http://schemas.openxmlformats.org/officeDocument/2006/relationships/hyperlink" Target="https://www.youtube.com/watch?v=kzAn6MGHnAU" TargetMode="External"/><Relationship Id="rId9" Type="http://schemas.openxmlformats.org/officeDocument/2006/relationships/hyperlink" Target="https://ege.sdamgia.ru/test?theme=24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12</cp:revision>
  <dcterms:created xsi:type="dcterms:W3CDTF">2020-04-02T14:31:00Z</dcterms:created>
  <dcterms:modified xsi:type="dcterms:W3CDTF">2020-05-15T20:56:00Z</dcterms:modified>
</cp:coreProperties>
</file>